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19268" w14:textId="0A10D72A" w:rsidR="00275C4E" w:rsidRPr="00275C4E" w:rsidRDefault="00742D74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14:paraId="5E3A9E09" w14:textId="02F24EBC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>приказ</w:t>
      </w:r>
      <w:r w:rsidR="00742D74">
        <w:rPr>
          <w:rFonts w:ascii="Times New Roman" w:hAnsi="Times New Roman" w:cs="Times New Roman"/>
          <w:sz w:val="24"/>
          <w:szCs w:val="24"/>
        </w:rPr>
        <w:t>ом</w:t>
      </w:r>
      <w:r w:rsidRPr="00275C4E">
        <w:rPr>
          <w:rFonts w:ascii="Times New Roman" w:hAnsi="Times New Roman" w:cs="Times New Roman"/>
          <w:sz w:val="24"/>
          <w:szCs w:val="24"/>
        </w:rPr>
        <w:t xml:space="preserve"> Минобрнауки РД</w:t>
      </w:r>
    </w:p>
    <w:p w14:paraId="09CD9BA9" w14:textId="31CB2CB8" w:rsidR="00275C4E" w:rsidRPr="00275C4E" w:rsidRDefault="00905306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</w:t>
      </w:r>
      <w:bookmarkStart w:id="0" w:name="_GoBack"/>
      <w:bookmarkEnd w:id="0"/>
      <w:r w:rsidR="00275C4E" w:rsidRPr="00275C4E">
        <w:rPr>
          <w:rFonts w:ascii="Times New Roman" w:hAnsi="Times New Roman" w:cs="Times New Roman"/>
          <w:sz w:val="24"/>
          <w:szCs w:val="24"/>
        </w:rPr>
        <w:t xml:space="preserve"> 202</w:t>
      </w:r>
      <w:r w:rsidR="000E497E">
        <w:rPr>
          <w:rFonts w:ascii="Times New Roman" w:hAnsi="Times New Roman" w:cs="Times New Roman"/>
          <w:sz w:val="24"/>
          <w:szCs w:val="24"/>
        </w:rPr>
        <w:t>3</w:t>
      </w:r>
      <w:r w:rsidR="00275C4E" w:rsidRPr="00275C4E">
        <w:rPr>
          <w:rFonts w:ascii="Times New Roman" w:hAnsi="Times New Roman" w:cs="Times New Roman"/>
          <w:sz w:val="24"/>
          <w:szCs w:val="24"/>
        </w:rPr>
        <w:t xml:space="preserve"> г. №__________ </w:t>
      </w:r>
    </w:p>
    <w:p w14:paraId="2FD95473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16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26927D22" w14:textId="77777777" w:rsidR="001B144F" w:rsidRPr="001B144F" w:rsidRDefault="00742D74" w:rsidP="001B144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Результаты</w:t>
      </w:r>
      <w:r w:rsidR="00275C4E" w:rsidRPr="00275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144F" w:rsidRPr="001B14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регионального этапа </w:t>
      </w:r>
    </w:p>
    <w:p w14:paraId="4B1D4C21" w14:textId="75347AD1" w:rsidR="001B144F" w:rsidRPr="001B144F" w:rsidRDefault="000E497E" w:rsidP="00DD0D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 w:rsidR="001B144F" w:rsidRPr="001B14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оссийского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открытого молодежного водного конкурса</w:t>
      </w:r>
    </w:p>
    <w:p w14:paraId="6C9A3428" w14:textId="3DFE73F7" w:rsidR="00275C4E" w:rsidRDefault="00275C4E" w:rsidP="001B14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FD03FBE" w14:textId="6749A396" w:rsidR="00342585" w:rsidRPr="00275C4E" w:rsidRDefault="00342585" w:rsidP="005C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82" w:type="dxa"/>
        <w:tblLook w:val="04A0" w:firstRow="1" w:lastRow="0" w:firstColumn="1" w:lastColumn="0" w:noHBand="0" w:noVBand="1"/>
      </w:tblPr>
      <w:tblGrid>
        <w:gridCol w:w="546"/>
        <w:gridCol w:w="3118"/>
        <w:gridCol w:w="2852"/>
        <w:gridCol w:w="3845"/>
        <w:gridCol w:w="1979"/>
        <w:gridCol w:w="2242"/>
      </w:tblGrid>
      <w:tr w:rsidR="004E629B" w:rsidRPr="00D57095" w14:paraId="3C264914" w14:textId="77777777" w:rsidTr="002006F5">
        <w:trPr>
          <w:trHeight w:val="931"/>
        </w:trPr>
        <w:tc>
          <w:tcPr>
            <w:tcW w:w="546" w:type="dxa"/>
          </w:tcPr>
          <w:p w14:paraId="2EF43EBB" w14:textId="6AEA485F" w:rsidR="004E629B" w:rsidRPr="00D57095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8" w:type="dxa"/>
          </w:tcPr>
          <w:p w14:paraId="3A439412" w14:textId="77777777" w:rsidR="004E629B" w:rsidRPr="00D57095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6B176A7E" w14:textId="22D53DAF" w:rsidR="004E629B" w:rsidRPr="00D57095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МР/ГО</w:t>
            </w:r>
          </w:p>
        </w:tc>
        <w:tc>
          <w:tcPr>
            <w:tcW w:w="2852" w:type="dxa"/>
          </w:tcPr>
          <w:p w14:paraId="7C5D4673" w14:textId="063FB9D0" w:rsidR="004E629B" w:rsidRPr="00D57095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845" w:type="dxa"/>
          </w:tcPr>
          <w:p w14:paraId="1CC3911B" w14:textId="77777777" w:rsidR="004E629B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2164B286" w14:textId="58CAFB10" w:rsidR="004E629B" w:rsidRPr="00D57095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1979" w:type="dxa"/>
          </w:tcPr>
          <w:p w14:paraId="33FF595B" w14:textId="09B2E9CA" w:rsidR="004E629B" w:rsidRPr="00D57095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242" w:type="dxa"/>
          </w:tcPr>
          <w:p w14:paraId="6613C682" w14:textId="2527E690" w:rsidR="004E629B" w:rsidRPr="00D57095" w:rsidRDefault="004E629B" w:rsidP="000E49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конкурса</w:t>
            </w:r>
          </w:p>
        </w:tc>
      </w:tr>
      <w:tr w:rsidR="004E629B" w:rsidRPr="00D57095" w14:paraId="5BBD655C" w14:textId="77777777" w:rsidTr="002006F5">
        <w:trPr>
          <w:trHeight w:val="1557"/>
        </w:trPr>
        <w:tc>
          <w:tcPr>
            <w:tcW w:w="546" w:type="dxa"/>
          </w:tcPr>
          <w:p w14:paraId="626A9AF8" w14:textId="784A469E" w:rsidR="004E629B" w:rsidRPr="001B144F" w:rsidRDefault="004E629B" w:rsidP="005047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144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2EC809B7" w14:textId="1AB84EAA" w:rsidR="004E629B" w:rsidRPr="001B144F" w:rsidRDefault="004E629B" w:rsidP="001B144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852" w:type="dxa"/>
          </w:tcPr>
          <w:p w14:paraId="4B29815B" w14:textId="3CB0EA11" w:rsidR="004E629B" w:rsidRPr="001B144F" w:rsidRDefault="004E629B" w:rsidP="0050475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Муташев Батыргиши Абдулгамидович</w:t>
            </w:r>
          </w:p>
        </w:tc>
        <w:tc>
          <w:tcPr>
            <w:tcW w:w="3845" w:type="dxa"/>
          </w:tcPr>
          <w:p w14:paraId="12544BAA" w14:textId="1D20FD8B" w:rsidR="004E629B" w:rsidRPr="001B144F" w:rsidRDefault="004E629B" w:rsidP="001B14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 экологии и устойчивого развития ФГБОУ ВО «Дагестанский государственный университет» </w:t>
            </w:r>
          </w:p>
        </w:tc>
        <w:tc>
          <w:tcPr>
            <w:tcW w:w="1979" w:type="dxa"/>
          </w:tcPr>
          <w:p w14:paraId="38C5593C" w14:textId="65936D08" w:rsidR="004E629B" w:rsidRPr="001B144F" w:rsidRDefault="004E629B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1B144F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242" w:type="dxa"/>
          </w:tcPr>
          <w:p w14:paraId="05FD2692" w14:textId="00D7E24C" w:rsidR="004E629B" w:rsidRPr="00AD71B6" w:rsidRDefault="004E629B" w:rsidP="00AD7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</w:t>
            </w:r>
          </w:p>
        </w:tc>
      </w:tr>
      <w:tr w:rsidR="004E629B" w:rsidRPr="00D57095" w14:paraId="200E55AB" w14:textId="77777777" w:rsidTr="002006F5">
        <w:trPr>
          <w:trHeight w:val="931"/>
        </w:trPr>
        <w:tc>
          <w:tcPr>
            <w:tcW w:w="546" w:type="dxa"/>
          </w:tcPr>
          <w:p w14:paraId="483F85F6" w14:textId="26397DB7" w:rsidR="004E629B" w:rsidRPr="00D57095" w:rsidRDefault="004E629B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14:paraId="48030090" w14:textId="52FB1896" w:rsidR="004E629B" w:rsidRPr="00D57095" w:rsidRDefault="004E629B" w:rsidP="001B14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Каспийск</w:t>
            </w:r>
          </w:p>
        </w:tc>
        <w:tc>
          <w:tcPr>
            <w:tcW w:w="2852" w:type="dxa"/>
          </w:tcPr>
          <w:p w14:paraId="3639781E" w14:textId="225148CB" w:rsidR="004E629B" w:rsidRPr="00D57095" w:rsidRDefault="004E629B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Тагирова Гарипери Сабировна</w:t>
            </w:r>
          </w:p>
        </w:tc>
        <w:tc>
          <w:tcPr>
            <w:tcW w:w="3845" w:type="dxa"/>
          </w:tcPr>
          <w:p w14:paraId="55C1EEA3" w14:textId="07C17436" w:rsidR="004E629B" w:rsidRPr="00D57095" w:rsidRDefault="004E629B" w:rsidP="001B14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«Станция юных натуралистов»</w:t>
            </w:r>
          </w:p>
        </w:tc>
        <w:tc>
          <w:tcPr>
            <w:tcW w:w="1979" w:type="dxa"/>
          </w:tcPr>
          <w:p w14:paraId="18258555" w14:textId="7264A99D" w:rsidR="004E629B" w:rsidRPr="00FA1912" w:rsidRDefault="004E629B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54862"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42" w:type="dxa"/>
          </w:tcPr>
          <w:p w14:paraId="7278D19D" w14:textId="106AE855" w:rsidR="004E629B" w:rsidRPr="00D57095" w:rsidRDefault="002537BD" w:rsidP="00DD0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обучающаяся </w:t>
            </w:r>
          </w:p>
        </w:tc>
      </w:tr>
      <w:tr w:rsidR="002006F5" w:rsidRPr="00D57095" w14:paraId="20ED9427" w14:textId="77777777" w:rsidTr="002006F5">
        <w:trPr>
          <w:trHeight w:val="625"/>
        </w:trPr>
        <w:tc>
          <w:tcPr>
            <w:tcW w:w="546" w:type="dxa"/>
          </w:tcPr>
          <w:p w14:paraId="7AB23015" w14:textId="5EE9DA3F" w:rsidR="002006F5" w:rsidRPr="00D57095" w:rsidRDefault="002006F5" w:rsidP="00200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14:paraId="20EBA27F" w14:textId="0E291F38" w:rsidR="002006F5" w:rsidRPr="00D57095" w:rsidRDefault="002006F5" w:rsidP="00200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Кизляр</w:t>
            </w:r>
          </w:p>
        </w:tc>
        <w:tc>
          <w:tcPr>
            <w:tcW w:w="2852" w:type="dxa"/>
          </w:tcPr>
          <w:p w14:paraId="0AC5A833" w14:textId="6BBCAD7D" w:rsidR="002006F5" w:rsidRPr="00D57095" w:rsidRDefault="002006F5" w:rsidP="002006F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Кудлай Андрей Евгеньевич</w:t>
            </w:r>
          </w:p>
        </w:tc>
        <w:tc>
          <w:tcPr>
            <w:tcW w:w="3845" w:type="dxa"/>
          </w:tcPr>
          <w:p w14:paraId="5BD259A2" w14:textId="13E96970" w:rsidR="002006F5" w:rsidRPr="00D57095" w:rsidRDefault="002006F5" w:rsidP="002006F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7278">
              <w:rPr>
                <w:rFonts w:ascii="Times New Roman" w:hAnsi="Times New Roman" w:cs="Times New Roman"/>
                <w:bCs/>
                <w:sz w:val="28"/>
                <w:szCs w:val="28"/>
              </w:rPr>
              <w:t>МКОУ «Кизлярская гимназия №</w:t>
            </w:r>
            <w:r w:rsidR="00253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97278">
              <w:rPr>
                <w:rFonts w:ascii="Times New Roman" w:hAnsi="Times New Roman" w:cs="Times New Roman"/>
                <w:bCs/>
                <w:sz w:val="28"/>
                <w:szCs w:val="28"/>
              </w:rPr>
              <w:t>6»</w:t>
            </w:r>
          </w:p>
        </w:tc>
        <w:tc>
          <w:tcPr>
            <w:tcW w:w="1979" w:type="dxa"/>
          </w:tcPr>
          <w:p w14:paraId="474081F4" w14:textId="363AFAE6" w:rsidR="002006F5" w:rsidRPr="00FA1912" w:rsidRDefault="002006F5" w:rsidP="002006F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C5B80"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42" w:type="dxa"/>
          </w:tcPr>
          <w:p w14:paraId="10C64263" w14:textId="6A5767D5" w:rsidR="002006F5" w:rsidRPr="00AD71B6" w:rsidRDefault="002006F5" w:rsidP="00200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учащийся</w:t>
            </w:r>
          </w:p>
        </w:tc>
      </w:tr>
      <w:tr w:rsidR="002006F5" w:rsidRPr="00D57095" w14:paraId="5B0338A8" w14:textId="77777777" w:rsidTr="002006F5">
        <w:trPr>
          <w:trHeight w:val="305"/>
        </w:trPr>
        <w:tc>
          <w:tcPr>
            <w:tcW w:w="546" w:type="dxa"/>
          </w:tcPr>
          <w:p w14:paraId="4B84483E" w14:textId="238E9BD8" w:rsidR="002006F5" w:rsidRPr="002006F5" w:rsidRDefault="002006F5" w:rsidP="00200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6F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14:paraId="2CD44C84" w14:textId="27E1FFD2" w:rsidR="002006F5" w:rsidRDefault="002006F5" w:rsidP="002006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Каякентский район</w:t>
            </w:r>
          </w:p>
        </w:tc>
        <w:tc>
          <w:tcPr>
            <w:tcW w:w="2852" w:type="dxa"/>
          </w:tcPr>
          <w:p w14:paraId="67881D32" w14:textId="23BB2362" w:rsidR="002006F5" w:rsidRDefault="002006F5" w:rsidP="002006F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Ниматулаев Магомед Мурадович</w:t>
            </w:r>
          </w:p>
        </w:tc>
        <w:tc>
          <w:tcPr>
            <w:tcW w:w="3845" w:type="dxa"/>
          </w:tcPr>
          <w:p w14:paraId="6BD4FEAC" w14:textId="1117BD08" w:rsidR="002006F5" w:rsidRPr="00597278" w:rsidRDefault="002006F5" w:rsidP="002006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«Первомайская СОШ №</w:t>
            </w:r>
            <w:r w:rsidR="00253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им.</w:t>
            </w:r>
            <w:r w:rsidR="00253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Героя Советского Союза С.</w:t>
            </w:r>
            <w:r w:rsidR="00253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Курбанова»</w:t>
            </w:r>
          </w:p>
        </w:tc>
        <w:tc>
          <w:tcPr>
            <w:tcW w:w="1979" w:type="dxa"/>
          </w:tcPr>
          <w:p w14:paraId="653B01D2" w14:textId="656FAB9F" w:rsidR="002006F5" w:rsidRDefault="002006F5" w:rsidP="00200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C5B80"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42" w:type="dxa"/>
          </w:tcPr>
          <w:p w14:paraId="23C1C083" w14:textId="0817F2E5" w:rsidR="002006F5" w:rsidRDefault="002006F5" w:rsidP="00200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учащийся</w:t>
            </w:r>
          </w:p>
        </w:tc>
      </w:tr>
      <w:tr w:rsidR="002006F5" w:rsidRPr="00D57095" w14:paraId="31059F7E" w14:textId="77777777" w:rsidTr="002006F5">
        <w:trPr>
          <w:trHeight w:val="305"/>
        </w:trPr>
        <w:tc>
          <w:tcPr>
            <w:tcW w:w="546" w:type="dxa"/>
          </w:tcPr>
          <w:p w14:paraId="2751A7BF" w14:textId="3FC47E9D" w:rsidR="002006F5" w:rsidRPr="002006F5" w:rsidRDefault="002006F5" w:rsidP="00200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14:paraId="029D140C" w14:textId="7AE9AEEF" w:rsidR="002006F5" w:rsidRDefault="002006F5" w:rsidP="002006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Кизилюртовский район</w:t>
            </w:r>
          </w:p>
        </w:tc>
        <w:tc>
          <w:tcPr>
            <w:tcW w:w="2852" w:type="dxa"/>
          </w:tcPr>
          <w:p w14:paraId="5F16B2AD" w14:textId="4728042C" w:rsidR="002006F5" w:rsidRDefault="002006F5" w:rsidP="002006F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Нургишиева Суайбат Камаловна</w:t>
            </w:r>
          </w:p>
        </w:tc>
        <w:tc>
          <w:tcPr>
            <w:tcW w:w="3845" w:type="dxa"/>
          </w:tcPr>
          <w:p w14:paraId="04D17809" w14:textId="56BBA722" w:rsidR="002006F5" w:rsidRDefault="002006F5" w:rsidP="002006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«Новочиркейская СОШ №</w:t>
            </w:r>
            <w:r w:rsidR="00253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2»</w:t>
            </w:r>
          </w:p>
        </w:tc>
        <w:tc>
          <w:tcPr>
            <w:tcW w:w="1979" w:type="dxa"/>
          </w:tcPr>
          <w:p w14:paraId="72F6ABF0" w14:textId="4D3C7C2C" w:rsidR="002006F5" w:rsidRDefault="002006F5" w:rsidP="00200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C5B80"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42" w:type="dxa"/>
          </w:tcPr>
          <w:p w14:paraId="7C2EF8A4" w14:textId="3EAD4B33" w:rsidR="002006F5" w:rsidRDefault="002006F5" w:rsidP="00200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учащаяся</w:t>
            </w:r>
          </w:p>
        </w:tc>
      </w:tr>
    </w:tbl>
    <w:p w14:paraId="2A1944C5" w14:textId="77777777" w:rsidR="00827314" w:rsidRPr="005C7E39" w:rsidRDefault="00827314" w:rsidP="00827314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827314" w:rsidRPr="005C7E39" w:rsidSect="0014591E">
      <w:headerReference w:type="default" r:id="rId6"/>
      <w:pgSz w:w="16838" w:h="11906" w:orient="landscape"/>
      <w:pgMar w:top="85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1836D" w14:textId="77777777" w:rsidR="0091584F" w:rsidRDefault="0091584F" w:rsidP="00E66570">
      <w:pPr>
        <w:spacing w:after="0" w:line="240" w:lineRule="auto"/>
      </w:pPr>
      <w:r>
        <w:separator/>
      </w:r>
    </w:p>
  </w:endnote>
  <w:endnote w:type="continuationSeparator" w:id="0">
    <w:p w14:paraId="13861451" w14:textId="77777777" w:rsidR="0091584F" w:rsidRDefault="0091584F" w:rsidP="00E6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02585" w14:textId="77777777" w:rsidR="0091584F" w:rsidRDefault="0091584F" w:rsidP="00E66570">
      <w:pPr>
        <w:spacing w:after="0" w:line="240" w:lineRule="auto"/>
      </w:pPr>
      <w:r>
        <w:separator/>
      </w:r>
    </w:p>
  </w:footnote>
  <w:footnote w:type="continuationSeparator" w:id="0">
    <w:p w14:paraId="7599D1D1" w14:textId="77777777" w:rsidR="0091584F" w:rsidRDefault="0091584F" w:rsidP="00E6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052375"/>
      <w:docPartObj>
        <w:docPartGallery w:val="Page Numbers (Top of Page)"/>
        <w:docPartUnique/>
      </w:docPartObj>
    </w:sdtPr>
    <w:sdtEndPr/>
    <w:sdtContent>
      <w:p w14:paraId="15D4EE85" w14:textId="37C518F0" w:rsidR="0014591E" w:rsidRDefault="001459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74F378" w14:textId="77777777" w:rsidR="0014591E" w:rsidRDefault="001459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85"/>
    <w:rsid w:val="00000BC6"/>
    <w:rsid w:val="00034886"/>
    <w:rsid w:val="00054862"/>
    <w:rsid w:val="00054B53"/>
    <w:rsid w:val="000554A2"/>
    <w:rsid w:val="00096FC5"/>
    <w:rsid w:val="000B6D9D"/>
    <w:rsid w:val="000C3311"/>
    <w:rsid w:val="000E497E"/>
    <w:rsid w:val="00107B2E"/>
    <w:rsid w:val="001129FC"/>
    <w:rsid w:val="0014591E"/>
    <w:rsid w:val="001614AF"/>
    <w:rsid w:val="001B144F"/>
    <w:rsid w:val="001F5E58"/>
    <w:rsid w:val="002006F5"/>
    <w:rsid w:val="00206613"/>
    <w:rsid w:val="00217863"/>
    <w:rsid w:val="002537BD"/>
    <w:rsid w:val="00255F10"/>
    <w:rsid w:val="00275C4E"/>
    <w:rsid w:val="002C0743"/>
    <w:rsid w:val="002E2B8E"/>
    <w:rsid w:val="00321EA8"/>
    <w:rsid w:val="00336A8A"/>
    <w:rsid w:val="00342585"/>
    <w:rsid w:val="00384D85"/>
    <w:rsid w:val="00387F8B"/>
    <w:rsid w:val="003B4698"/>
    <w:rsid w:val="003C0683"/>
    <w:rsid w:val="003D401C"/>
    <w:rsid w:val="0042122F"/>
    <w:rsid w:val="0042712B"/>
    <w:rsid w:val="00461BEB"/>
    <w:rsid w:val="004A02A8"/>
    <w:rsid w:val="004E629B"/>
    <w:rsid w:val="004F12CB"/>
    <w:rsid w:val="00504759"/>
    <w:rsid w:val="00537F5A"/>
    <w:rsid w:val="005538BC"/>
    <w:rsid w:val="00576CDE"/>
    <w:rsid w:val="0058331A"/>
    <w:rsid w:val="00597278"/>
    <w:rsid w:val="005C7E39"/>
    <w:rsid w:val="005E163D"/>
    <w:rsid w:val="005E59AA"/>
    <w:rsid w:val="0069022A"/>
    <w:rsid w:val="006B7DC2"/>
    <w:rsid w:val="006E4B61"/>
    <w:rsid w:val="006F4177"/>
    <w:rsid w:val="007075CD"/>
    <w:rsid w:val="00735EA0"/>
    <w:rsid w:val="00742D74"/>
    <w:rsid w:val="00756F8C"/>
    <w:rsid w:val="00760387"/>
    <w:rsid w:val="00790701"/>
    <w:rsid w:val="007A32CC"/>
    <w:rsid w:val="007E3336"/>
    <w:rsid w:val="00827314"/>
    <w:rsid w:val="008302A9"/>
    <w:rsid w:val="00855A51"/>
    <w:rsid w:val="00864F2C"/>
    <w:rsid w:val="00870B6C"/>
    <w:rsid w:val="008A0808"/>
    <w:rsid w:val="008B727F"/>
    <w:rsid w:val="008D0E4B"/>
    <w:rsid w:val="008E6120"/>
    <w:rsid w:val="00905306"/>
    <w:rsid w:val="0091584F"/>
    <w:rsid w:val="00954780"/>
    <w:rsid w:val="009B5A07"/>
    <w:rsid w:val="00A37DFC"/>
    <w:rsid w:val="00A4490A"/>
    <w:rsid w:val="00AA72EF"/>
    <w:rsid w:val="00AB34E9"/>
    <w:rsid w:val="00AB5DF1"/>
    <w:rsid w:val="00AD71B6"/>
    <w:rsid w:val="00AE2E42"/>
    <w:rsid w:val="00B310B5"/>
    <w:rsid w:val="00B348D0"/>
    <w:rsid w:val="00B411E9"/>
    <w:rsid w:val="00B41BEF"/>
    <w:rsid w:val="00B6483A"/>
    <w:rsid w:val="00B8066C"/>
    <w:rsid w:val="00B81498"/>
    <w:rsid w:val="00BB53EB"/>
    <w:rsid w:val="00BF1BFF"/>
    <w:rsid w:val="00BF22EB"/>
    <w:rsid w:val="00C53482"/>
    <w:rsid w:val="00C83731"/>
    <w:rsid w:val="00CB2AE7"/>
    <w:rsid w:val="00CC5B80"/>
    <w:rsid w:val="00D0320C"/>
    <w:rsid w:val="00D57095"/>
    <w:rsid w:val="00DD0DD0"/>
    <w:rsid w:val="00E47A04"/>
    <w:rsid w:val="00E47A17"/>
    <w:rsid w:val="00E6150F"/>
    <w:rsid w:val="00E66570"/>
    <w:rsid w:val="00E7636A"/>
    <w:rsid w:val="00EA54B3"/>
    <w:rsid w:val="00EB5FBB"/>
    <w:rsid w:val="00ED2481"/>
    <w:rsid w:val="00F252C7"/>
    <w:rsid w:val="00F7599A"/>
    <w:rsid w:val="00FA1912"/>
    <w:rsid w:val="00FC10C2"/>
    <w:rsid w:val="00FC282C"/>
    <w:rsid w:val="00FC2A37"/>
    <w:rsid w:val="00FC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549E"/>
  <w15:chartTrackingRefBased/>
  <w15:docId w15:val="{4A7589E5-8C01-40C9-85B1-2C380FE3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0B5"/>
    <w:pPr>
      <w:ind w:left="720"/>
      <w:contextualSpacing/>
    </w:pPr>
  </w:style>
  <w:style w:type="character" w:styleId="a5">
    <w:name w:val="Strong"/>
    <w:uiPriority w:val="22"/>
    <w:qFormat/>
    <w:rsid w:val="00275C4E"/>
    <w:rPr>
      <w:b/>
      <w:bCs/>
    </w:rPr>
  </w:style>
  <w:style w:type="paragraph" w:styleId="a6">
    <w:name w:val="header"/>
    <w:basedOn w:val="a"/>
    <w:link w:val="a7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570"/>
  </w:style>
  <w:style w:type="paragraph" w:styleId="a8">
    <w:name w:val="footer"/>
    <w:basedOn w:val="a"/>
    <w:link w:val="a9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6570"/>
  </w:style>
  <w:style w:type="paragraph" w:styleId="aa">
    <w:name w:val="Balloon Text"/>
    <w:basedOn w:val="a"/>
    <w:link w:val="ab"/>
    <w:uiPriority w:val="99"/>
    <w:semiHidden/>
    <w:unhideWhenUsed/>
    <w:rsid w:val="00145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5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Saniyat Magomedova</cp:lastModifiedBy>
  <cp:revision>38</cp:revision>
  <cp:lastPrinted>2023-02-28T14:03:00Z</cp:lastPrinted>
  <dcterms:created xsi:type="dcterms:W3CDTF">2022-04-12T05:35:00Z</dcterms:created>
  <dcterms:modified xsi:type="dcterms:W3CDTF">2023-02-28T14:03:00Z</dcterms:modified>
</cp:coreProperties>
</file>